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F657" w14:textId="2ADE0E9B" w:rsidR="002D71EA" w:rsidRPr="005C732C" w:rsidRDefault="006D2DC1">
      <w:pPr>
        <w:rPr>
          <w:b/>
          <w:bCs/>
          <w:sz w:val="32"/>
          <w:szCs w:val="32"/>
          <w:u w:val="single"/>
        </w:rPr>
      </w:pPr>
      <w:r w:rsidRPr="005C732C">
        <w:rPr>
          <w:b/>
          <w:bCs/>
          <w:sz w:val="32"/>
          <w:szCs w:val="32"/>
          <w:highlight w:val="lightGray"/>
          <w:u w:val="single"/>
        </w:rPr>
        <w:t xml:space="preserve">3-daagse </w:t>
      </w:r>
      <w:proofErr w:type="spellStart"/>
      <w:r w:rsidRPr="005C732C">
        <w:rPr>
          <w:b/>
          <w:bCs/>
          <w:sz w:val="32"/>
          <w:szCs w:val="32"/>
          <w:highlight w:val="lightGray"/>
          <w:u w:val="single"/>
        </w:rPr>
        <w:t>shortcut</w:t>
      </w:r>
      <w:proofErr w:type="spellEnd"/>
      <w:r w:rsidRPr="005C732C">
        <w:rPr>
          <w:b/>
          <w:bCs/>
          <w:sz w:val="32"/>
          <w:szCs w:val="32"/>
          <w:highlight w:val="lightGray"/>
          <w:u w:val="single"/>
        </w:rPr>
        <w:t xml:space="preserve"> naar MODERATORSCHAP</w:t>
      </w:r>
    </w:p>
    <w:p w14:paraId="23E32641" w14:textId="5C3F4C33" w:rsidR="006D2DC1" w:rsidRDefault="006D2DC1"/>
    <w:p w14:paraId="035B3066" w14:textId="5C5C73CC" w:rsidR="006D2DC1" w:rsidRDefault="006D2DC1"/>
    <w:p w14:paraId="5FC0DFAD" w14:textId="69FEC6D0" w:rsidR="006D2DC1" w:rsidRDefault="006D2DC1">
      <w:r>
        <w:t xml:space="preserve">Okay, je hebt het voor jezelf al wel uitgemaakt, je wil ‘moderator in de uitvaart’ worden maar … hoe begin je eraan? </w:t>
      </w:r>
    </w:p>
    <w:p w14:paraId="6E1E072E" w14:textId="77777777" w:rsidR="00C47EF4" w:rsidRDefault="00C47EF4"/>
    <w:p w14:paraId="578F283E" w14:textId="6AFF55C4" w:rsidR="006D2DC1" w:rsidRDefault="006D2DC1">
      <w:r>
        <w:t xml:space="preserve">Weet je wat er straks van je verwacht wordt? </w:t>
      </w:r>
      <w:r w:rsidR="00C47EF4">
        <w:t xml:space="preserve">Weet je hoe je optimaal </w:t>
      </w:r>
      <w:r>
        <w:t>communiceer</w:t>
      </w:r>
      <w:r w:rsidR="00C47EF4">
        <w:t>t</w:t>
      </w:r>
      <w:r>
        <w:t xml:space="preserve"> met uitvaartwerkers, uitvaartondernemers, families en nabestaanden, </w:t>
      </w:r>
      <w:proofErr w:type="gramStart"/>
      <w:r>
        <w:t>…</w:t>
      </w:r>
      <w:r w:rsidR="00C47EF4">
        <w:t xml:space="preserve"> ?</w:t>
      </w:r>
      <w:proofErr w:type="gramEnd"/>
    </w:p>
    <w:p w14:paraId="0F879C11" w14:textId="5F59E16B" w:rsidR="006D2DC1" w:rsidRDefault="00C47EF4">
      <w:r>
        <w:t xml:space="preserve">En eens dat allemaal wel duidelijk is, hoe maak je dan vakkundig </w:t>
      </w:r>
      <w:r w:rsidR="005C732C">
        <w:t>een d</w:t>
      </w:r>
      <w:r w:rsidR="006D2DC1">
        <w:t>raaiboek op,</w:t>
      </w:r>
      <w:r>
        <w:t xml:space="preserve"> met welke elementen dien je allemaal rekening houden</w:t>
      </w:r>
      <w:r w:rsidR="006D2DC1">
        <w:t>?</w:t>
      </w:r>
    </w:p>
    <w:p w14:paraId="3E4B35D1" w14:textId="645777C9" w:rsidR="004078B8" w:rsidRDefault="00C47EF4">
      <w:r>
        <w:br/>
        <w:t>Op drie dagen krijgen we je natuurlijk nooit ‘volleerd’ en op DNL-level maar we zetten je wél op weg. Je krijgt van ons een klare kijk op het werk</w:t>
      </w:r>
      <w:r w:rsidR="003B2959">
        <w:t xml:space="preserve">, </w:t>
      </w:r>
      <w:r>
        <w:t>je leert aanpakken, opbouwen en afronden</w:t>
      </w:r>
      <w:r w:rsidR="003B2959">
        <w:t xml:space="preserve">. Drie dagen @ </w:t>
      </w:r>
      <w:proofErr w:type="spellStart"/>
      <w:r w:rsidR="003B2959">
        <w:t>StudioDNL</w:t>
      </w:r>
      <w:proofErr w:type="spellEnd"/>
      <w:r w:rsidR="003B2959">
        <w:t xml:space="preserve"> en een eindevaluatie verder </w:t>
      </w:r>
      <w:r w:rsidR="00D56FE3">
        <w:t xml:space="preserve">ben je super voorbereid voor het echte werk.  </w:t>
      </w:r>
    </w:p>
    <w:p w14:paraId="272BDD7A" w14:textId="58DC4D1D" w:rsidR="004078B8" w:rsidRDefault="004078B8"/>
    <w:p w14:paraId="1687296E" w14:textId="211951EF" w:rsidR="004078B8" w:rsidRDefault="004078B8">
      <w:r>
        <w:t xml:space="preserve">Wie wenst deel te nemen, mailt voor 25/10 een zelfgeschreven uitvaartplechtigheid naar </w:t>
      </w:r>
      <w:hyperlink r:id="rId4" w:history="1">
        <w:r w:rsidRPr="00090920">
          <w:rPr>
            <w:rStyle w:val="Hyperlink"/>
          </w:rPr>
          <w:t>info@studiodnl.be</w:t>
        </w:r>
      </w:hyperlink>
      <w:r>
        <w:t xml:space="preserve"> </w:t>
      </w:r>
    </w:p>
    <w:p w14:paraId="74437521" w14:textId="6DB3E43B" w:rsidR="004078B8" w:rsidRDefault="004078B8"/>
    <w:p w14:paraId="29479708" w14:textId="550E4FD4" w:rsidR="004078B8" w:rsidRDefault="004078B8">
      <w:r>
        <w:t xml:space="preserve">Wil je inschrijven? Stuur een mailtje met je naam, adres, telnr. naar </w:t>
      </w:r>
      <w:hyperlink r:id="rId5" w:history="1">
        <w:r w:rsidRPr="00090920">
          <w:rPr>
            <w:rStyle w:val="Hyperlink"/>
          </w:rPr>
          <w:t>info@studiodnl.be</w:t>
        </w:r>
      </w:hyperlink>
      <w:r>
        <w:t xml:space="preserve"> met als onderwerp ‘</w:t>
      </w:r>
      <w:proofErr w:type="spellStart"/>
      <w:r>
        <w:t>Shortcut</w:t>
      </w:r>
      <w:proofErr w:type="spellEnd"/>
      <w:r>
        <w:t xml:space="preserve"> Moderator’</w:t>
      </w:r>
    </w:p>
    <w:p w14:paraId="6268E8B2" w14:textId="77777777" w:rsidR="004078B8" w:rsidRDefault="004078B8"/>
    <w:p w14:paraId="2C3EFC76" w14:textId="49C947C6" w:rsidR="005C732C" w:rsidRDefault="005C732C">
      <w:r w:rsidRPr="004078B8">
        <w:rPr>
          <w:b/>
          <w:bCs/>
        </w:rPr>
        <w:t>DATA</w:t>
      </w:r>
      <w:r>
        <w:t xml:space="preserve">: </w:t>
      </w:r>
      <w:r>
        <w:tab/>
      </w:r>
      <w:r>
        <w:tab/>
        <w:t>1 &amp; 6 &amp; 11 november 2022 (10u-17u)</w:t>
      </w:r>
    </w:p>
    <w:p w14:paraId="0A83882C" w14:textId="4BD0259E" w:rsidR="005C732C" w:rsidRDefault="005C732C">
      <w:r w:rsidRPr="004078B8">
        <w:rPr>
          <w:b/>
          <w:bCs/>
        </w:rPr>
        <w:t>PRIJS</w:t>
      </w:r>
      <w:r>
        <w:t xml:space="preserve">: </w:t>
      </w:r>
      <w:r>
        <w:tab/>
      </w:r>
      <w:r>
        <w:tab/>
        <w:t>€750,- incl. lunch</w:t>
      </w:r>
      <w:r w:rsidR="004837C2">
        <w:t xml:space="preserve"> (totaalprijs 3 dagen)</w:t>
      </w:r>
    </w:p>
    <w:p w14:paraId="57D202BF" w14:textId="781F2EF8" w:rsidR="005C732C" w:rsidRDefault="005C732C">
      <w:r w:rsidRPr="004078B8">
        <w:rPr>
          <w:b/>
          <w:bCs/>
        </w:rPr>
        <w:t>LOCATIE</w:t>
      </w:r>
      <w:r>
        <w:t>:</w:t>
      </w:r>
      <w:r>
        <w:tab/>
        <w:t xml:space="preserve">@StudioDNL – </w:t>
      </w:r>
      <w:proofErr w:type="spellStart"/>
      <w:r>
        <w:t>Interescautlaan</w:t>
      </w:r>
      <w:proofErr w:type="spellEnd"/>
      <w:r>
        <w:t xml:space="preserve"> 100 – 2627 Schelle</w:t>
      </w:r>
    </w:p>
    <w:p w14:paraId="1FA42524" w14:textId="7731A965" w:rsidR="005C732C" w:rsidRDefault="005C732C"/>
    <w:p w14:paraId="473C874B" w14:textId="77777777" w:rsidR="005C732C" w:rsidRDefault="005C732C"/>
    <w:p w14:paraId="7F43C555" w14:textId="77777777" w:rsidR="005C732C" w:rsidRDefault="005C732C"/>
    <w:sectPr w:rsidR="005C732C" w:rsidSect="00C832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C1"/>
    <w:rsid w:val="001625EB"/>
    <w:rsid w:val="00392907"/>
    <w:rsid w:val="003B2959"/>
    <w:rsid w:val="003C55C2"/>
    <w:rsid w:val="004078B8"/>
    <w:rsid w:val="004837C2"/>
    <w:rsid w:val="005C732C"/>
    <w:rsid w:val="006D2DC1"/>
    <w:rsid w:val="00BE6799"/>
    <w:rsid w:val="00C345CC"/>
    <w:rsid w:val="00C47EF4"/>
    <w:rsid w:val="00C83293"/>
    <w:rsid w:val="00D5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957781"/>
  <w14:defaultImageDpi w14:val="32767"/>
  <w15:chartTrackingRefBased/>
  <w15:docId w15:val="{815DDEF9-FCE7-E548-8F09-60BE7A23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078B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407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tudiodnl.be" TargetMode="External"/><Relationship Id="rId4" Type="http://schemas.openxmlformats.org/officeDocument/2006/relationships/hyperlink" Target="mailto:info@studiodnl.be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struyf</dc:creator>
  <cp:keywords/>
  <dc:description/>
  <cp:lastModifiedBy>karin struyf</cp:lastModifiedBy>
  <cp:revision>3</cp:revision>
  <dcterms:created xsi:type="dcterms:W3CDTF">2022-09-26T19:11:00Z</dcterms:created>
  <dcterms:modified xsi:type="dcterms:W3CDTF">2022-09-26T19:44:00Z</dcterms:modified>
</cp:coreProperties>
</file>